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148FE679" w:rsidR="005C69F7" w:rsidRDefault="00986CF5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895EEF" wp14:editId="7D449C2D">
                <wp:simplePos x="0" y="0"/>
                <wp:positionH relativeFrom="margin">
                  <wp:align>center</wp:align>
                </wp:positionH>
                <wp:positionV relativeFrom="paragraph">
                  <wp:posOffset>-10633</wp:posOffset>
                </wp:positionV>
                <wp:extent cx="2609850" cy="745490"/>
                <wp:effectExtent l="0" t="0" r="19050" b="16510"/>
                <wp:wrapNone/>
                <wp:docPr id="154666783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7BB108" w14:textId="77777777" w:rsidR="00986CF5" w:rsidRDefault="00986CF5" w:rsidP="00986CF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นมวัว</w:t>
                            </w:r>
                          </w:p>
                          <w:p w14:paraId="21433CFA" w14:textId="77777777" w:rsidR="00986CF5" w:rsidRDefault="00986CF5" w:rsidP="00986CF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(Cows Milk)</w:t>
                            </w:r>
                          </w:p>
                          <w:p w14:paraId="2B86F7B9" w14:textId="77777777" w:rsidR="00986CF5" w:rsidRPr="0011586C" w:rsidRDefault="00986CF5" w:rsidP="00986CF5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95EEF" id="สี่เหลี่ยมผืนผ้า: มุมมน 2" o:spid="_x0000_s1026" style="position:absolute;left:0;text-align:left;margin-left:0;margin-top:-.85pt;width:205.5pt;height:58.7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" fillcolor="#fbe4d5 [661]" strokecolor="#c45911 [2405]" strokeweight=".5pt">
                <v:stroke joinstyle="miter"/>
                <v:textbox>
                  <w:txbxContent>
                    <w:p w14:paraId="217BB108" w14:textId="77777777" w:rsidR="00986CF5" w:rsidRDefault="00986CF5" w:rsidP="00986CF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นมวัว</w:t>
                      </w:r>
                    </w:p>
                    <w:p w14:paraId="21433CFA" w14:textId="77777777" w:rsidR="00986CF5" w:rsidRDefault="00986CF5" w:rsidP="00986CF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(Cows Milk)</w:t>
                      </w:r>
                    </w:p>
                    <w:p w14:paraId="2B86F7B9" w14:textId="77777777" w:rsidR="00986CF5" w:rsidRPr="0011586C" w:rsidRDefault="00986CF5" w:rsidP="00986CF5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5CEBF61D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>ในสถานที่บางแห่ง เช่น สหรัฐอเมริกา การดืมนมวัวเป็นเรื่องปกติ</w:t>
      </w:r>
    </w:p>
    <w:p w14:paraId="634D9EC2" w14:textId="77777777" w:rsidR="00986CF5" w:rsidRPr="0048100A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ลองนึกดูว่า นักเรียนสามคน ได้แก่ แอนนา คริสโตเฟอร์ และแซม อยู่ที่ร้านกาแฟในสหรัฐอเมริกา เจ้าของร้านกาแฟได้ติดป้ายไว้ที่หน้าต่างซึ่งระบุว่า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หลังจากวันที่ 5 เมษายน ที่นี่จะไม่มีการใช้นมวัวอีกต่อไป แต่เราจะใช้นมที่ทาจากถั่วเหลืองแทน</w:t>
      </w:r>
      <w:r w:rsidRPr="0048100A">
        <w:rPr>
          <w:rFonts w:ascii="TH SarabunPSK" w:hAnsi="TH SarabunPSK" w:cs="TH SarabunPSK"/>
          <w:sz w:val="32"/>
          <w:szCs w:val="32"/>
        </w:rPr>
        <w:t>”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แอนนา คริสโตเฟอร์ และแซม อยากรู้ว่าเพราะเหตุใดร้านกาแฟจึง</w:t>
      </w:r>
      <w:r w:rsidRPr="0048100A">
        <w:rPr>
          <w:rFonts w:ascii="TH SarabunPSK" w:hAnsi="TH SarabunPSK" w:cs="TH SarabunPSK"/>
          <w:sz w:val="32"/>
          <w:szCs w:val="32"/>
          <w:cs/>
        </w:rPr>
        <w:br/>
        <w:t xml:space="preserve">เลิกใช้นมวัว แอนนาจึงใช้สมาร์ทโฟนเพื่อสืบค้นข้อมูลทาง อินเทอร์เนิตเกี่ยวกับ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นมวัว</w:t>
      </w:r>
      <w:r w:rsidRPr="0048100A">
        <w:rPr>
          <w:rFonts w:ascii="TH SarabunPSK" w:hAnsi="TH SarabunPSK" w:cs="TH SarabunPSK"/>
          <w:sz w:val="32"/>
          <w:szCs w:val="32"/>
        </w:rPr>
        <w:t>”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พวกเขาดูผลการสืบค้นอันดับแรก และพูดคุยกันในเรื่องนี้</w:t>
      </w:r>
    </w:p>
    <w:p w14:paraId="33D06BB8" w14:textId="77777777" w:rsidR="00986CF5" w:rsidRPr="0048100A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76CE6" wp14:editId="17F981EF">
                <wp:simplePos x="0" y="0"/>
                <wp:positionH relativeFrom="margin">
                  <wp:align>right</wp:align>
                </wp:positionH>
                <wp:positionV relativeFrom="paragraph">
                  <wp:posOffset>197658</wp:posOffset>
                </wp:positionV>
                <wp:extent cx="5720080" cy="5070764"/>
                <wp:effectExtent l="0" t="0" r="13970" b="15875"/>
                <wp:wrapNone/>
                <wp:docPr id="39635427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50707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8EE44D" w14:textId="77777777" w:rsidR="00986CF5" w:rsidRPr="00626160" w:rsidRDefault="00986CF5" w:rsidP="00986CF5">
                            <w:pPr>
                              <w:spacing w:before="120"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261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คุณค่าทางโภชนาการของนม : ประโยชน์มากล้น !</w:t>
                            </w:r>
                          </w:p>
                          <w:p w14:paraId="29D947D9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ผลิตภัณฑ์นมจาก อิ่มอุ่นฟาร์มนม ประกอบด้วยสารอาหารสำคัญ ได้แก่ แคลเซียม โปรตีน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วิตามินดี วิตามินบี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12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ไรโบฟลาวิน และโพแทสเซียม วิตามินและเกลือแร่เหล่านี้ทาให้ผลิตภัณฑ์นมจาก อิ่มอุ่นฟาร์มนม เป็นส่วนสำคัญของมื้ออาหารที่มีประโยชน์ต่อสุขภาพการบริโภคผลิตภัณฑ์นมจาก อิ่มอุ่นฟาร์มนม ทุกวันเป็นวิธีที่ดีที่จะมั่นใจได้ว่าคุณได้รับ วิตามินและเกลือแร่ที่จำเป็นต่อร่างกาย</w:t>
                            </w:r>
                          </w:p>
                          <w:p w14:paraId="0FA61C90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การบริโภคผลิตภัณฑ์นมจาก อิมอุ่นฟาร์มนม ช่วยในการลดน้ำหนักตัวให้ได้ผลดีขึ้น และควบคุมน้ำหนักให้อยู่ในระดับที่เหมาะสม นมช่วยเพิ่มความแข็งแรงและความหนาแน่นของกระดูก นอกจากนี้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นมช่วยให้สุขภาพของหัวใจและหลอดเลือดดีขึ้น และยังช่วยป้องกันมะเร็ง นมหนึ่งแก้วอัดแน่นไปด้วยวิตามิน เกลือแร่ และอุดมไปด้วยประโยชน์ต่อสุขภาพ</w:t>
                            </w:r>
                          </w:p>
                          <w:p w14:paraId="72A273C9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นายแพทย์บิล เซียร์ รองศาสตราจารย์ผู้เชียวชาญด้านกุมารเวชศาสตร์ ของมหาวิทยาลัยแห่งแคลิฟอร์เนีย ทีเออร์ไวน์ กล่าวว่า นมเป็นแหล่งรวมสารอาหารที่สำคัญไว้มากมายในที่เดียว สมาคมอาหารฟาร์มโคนมสากล (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IDFA)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สนับสนุนแนวคิดนี้ อันที่จริง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IDFA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กล่าวว่า ผู้เชี่ยวชาญและกลุ่มคนทำงานด้านสุขภาพสำนวนมากก็คงจะเห็นด้วยว่า</w:t>
                            </w:r>
                          </w:p>
                          <w:p w14:paraId="5D40DE0E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นมมีสารอาหารครบถ้วนและเป็นสารอาหารที่จำเป็นถึง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ชนิด นอกจากจะเป็นแหล่งอัน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อุดมสมบูรณ์ของแคลเซียมและวิตามินดี นมยังเป็นแหล่งของวิตามินเอ โปรตีน และโพแทสเซียม อยู่ในปริมาณมาก ผลิตภัณฑ์จากนมจึงเป็นสิ่งที่แพทย์แนะนำ การใช้ผลิตภัณฑ์จากนมเป็นส่วนสำคัญของอาหารเพื่อสุขภาพได้รับการยอมรับมานานแล้วจากกลุ่มผู้ที่ทำงานด้านโภชนาการและวิทยาศาสตร์ รวมถึงมูลนิธิโรคกระดูกพรุนแห่งชาติ สมาคมศัลยแพทย์ สถาบันสุขภาพแห่งชาติ องค์การด้านการแพทย์แห่งสหรัฐอเมริกา และกองค์กรชั้นนำทางด้านสุขภาพจำนวนมาก</w:t>
                            </w:r>
                          </w:p>
                          <w:p w14:paraId="1C9398A1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5530E49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สมาคมอาหารฟาร์มโค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มสากล วันที่ 27 กันยายน ค.ศ. 2007</w:t>
                            </w:r>
                          </w:p>
                          <w:p w14:paraId="3E57F065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EAE1F6B" w14:textId="77777777" w:rsidR="00986CF5" w:rsidRPr="0048100A" w:rsidRDefault="00986CF5" w:rsidP="00986CF5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76C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399.2pt;margin-top:15.55pt;width:450.4pt;height:399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" fillcolor="white [3201]" strokeweight=".5pt">
                <v:textbox>
                  <w:txbxContent>
                    <w:p w14:paraId="698EE44D" w14:textId="77777777" w:rsidR="00986CF5" w:rsidRPr="00626160" w:rsidRDefault="00986CF5" w:rsidP="00986CF5">
                      <w:pPr>
                        <w:spacing w:before="120"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26160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คุณค่าทางโภชนาการของนม : ประโยชน์มากล้น !</w:t>
                      </w:r>
                    </w:p>
                    <w:p w14:paraId="29D947D9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ผลิตภัณฑ์นมจาก อิ่มอุ่นฟาร์มนม ประกอบด้วยสารอาหารสำคัญ ได้แก่ แคลเซียม โปรตีน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วิตามินดี วิตามินบี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12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ไรโบฟลาวิน และโพแทสเซียม วิตามินและเกลือแร่เหล่านี้ทาให้ผลิตภัณฑ์นมจาก อิ่มอุ่นฟาร์มนม เป็นส่วนสำคัญของมื้ออาหารที่มีประโยชน์ต่อสุขภาพการบริโภคผลิตภัณฑ์นมจาก อิ่มอุ่นฟาร์มนม ทุกวันเป็นวิธีที่ดีที่จะมั่นใจได้ว่าคุณได้รับ วิตามินและเกลือแร่ที่จำเป็นต่อร่างกาย</w:t>
                      </w:r>
                    </w:p>
                    <w:p w14:paraId="0FA61C90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การบริโภคผลิตภัณฑ์นมจาก อิมอุ่นฟาร์มนม ช่วยในการลดน้ำหนักตัวให้ได้ผลดีขึ้น และควบคุมน้ำหนักให้อยู่ในระดับที่เหมาะสม นมช่วยเพิ่มความแข็งแรงและความหนาแน่นของกระดูก นอกจากนี้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นมช่วยให้สุขภาพของหัวใจและหลอดเลือดดีขึ้น และยังช่วยป้องกันมะเร็ง นมหนึ่งแก้วอัดแน่นไปด้วยวิตามิน เกลือแร่ และอุดมไปด้วยประโยชน์ต่อสุขภาพ</w:t>
                      </w:r>
                    </w:p>
                    <w:p w14:paraId="72A273C9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นายแพทย์บิล เซียร์ รองศาสตราจารย์ผู้เชียวชาญด้านกุมารเวชศาสตร์ ของมหาวิทยาลัยแห่งแคลิฟอร์เนีย ทีเออร์ไวน์ กล่าวว่า นมเป็นแหล่งรวมสารอาหารที่สำคัญไว้มากมายในที่เดียว สมาคมอาหารฟาร์มโคนมสากล (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IDFA)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สนับสนุนแนวคิดนี้ อันที่จริง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IDFA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กล่าวว่า ผู้เชี่ยวชาญและกลุ่มคนทำงานด้านสุขภาพสำนวนมากก็คงจะเห็นด้วยว่า</w:t>
                      </w:r>
                    </w:p>
                    <w:p w14:paraId="5D40DE0E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นมมีสารอาหารครบถ้วนและเป็นสารอาหารที่จำเป็นถึง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ชนิด นอกจากจะเป็นแหล่งอัน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อุดมสมบูรณ์ของแคลเซียมและวิตามินดี นมยังเป็นแหล่งของวิตามินเอ โปรตีน และโพแทสเซียม อยู่ในปริมาณมาก ผลิตภัณฑ์จากนมจึงเป็นสิ่งที่แพทย์แนะนำ การใช้ผลิตภัณฑ์จากนมเป็นส่วนสำคัญของอาหารเพื่อสุขภาพได้รับการยอมรับมานานแล้วจากกลุ่มผู้ที่ทำงานด้านโภชนาการและวิทยาศาสตร์ รวมถึงมูลนิธิโรคกระดูกพรุนแห่งชาติ สมาคมศัลยแพทย์ สถาบันสุขภาพแห่งชาติ องค์การด้านการแพทย์แห่งสหรัฐอเมริกา และกองค์กรชั้นนำทางด้านสุขภาพจำนวนมาก</w:t>
                      </w:r>
                    </w:p>
                    <w:p w14:paraId="1C9398A1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5530E49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สมาคมอาหารฟาร์มโค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มสากล วันที่ 27 กันยายน ค.ศ. 2007</w:t>
                      </w:r>
                    </w:p>
                    <w:p w14:paraId="3E57F065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EAE1F6B" w14:textId="77777777" w:rsidR="00986CF5" w:rsidRPr="0048100A" w:rsidRDefault="00986CF5" w:rsidP="00986CF5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C13341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7D83468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C5F53EC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0234BEB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243F47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9C5684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AAFE9FB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B02ED4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7016363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B4ECE38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49FA8E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61E0CF9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9E4A22B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32E332C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6DF9E0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17C684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7277C03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CD5290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FE51F20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3E7ED09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7D4704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1A28A3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95DA4B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E44A5C" w14:textId="77777777" w:rsidR="00986CF5" w:rsidRPr="0048100A" w:rsidRDefault="00986CF5" w:rsidP="00986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นมวัว</w:t>
      </w:r>
      <w:r w:rsidRPr="0048100A">
        <w:rPr>
          <w:rFonts w:ascii="TH SarabunPSK" w:hAnsi="TH SarabunPSK" w:cs="TH SarabunPSK"/>
          <w:sz w:val="32"/>
          <w:szCs w:val="32"/>
        </w:rPr>
        <w:t xml:space="preserve">” </w:t>
      </w:r>
      <w:r w:rsidRPr="0048100A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6205807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81E354B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EF2C7B" w14:textId="77777777" w:rsidR="00986CF5" w:rsidRDefault="00986CF5" w:rsidP="00986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78A20EF" w14:textId="77777777" w:rsidR="00986CF5" w:rsidRPr="0048100A" w:rsidRDefault="00986CF5" w:rsidP="00986C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491E37C8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จากความเห็นของ </w:t>
      </w:r>
      <w:r w:rsidRPr="0048100A">
        <w:rPr>
          <w:rFonts w:ascii="TH SarabunPSK" w:hAnsi="TH SarabunPSK" w:cs="TH SarabunPSK"/>
          <w:sz w:val="32"/>
          <w:szCs w:val="32"/>
        </w:rPr>
        <w:t xml:space="preserve">IDFA </w:t>
      </w:r>
      <w:r w:rsidRPr="0048100A">
        <w:rPr>
          <w:rFonts w:ascii="TH SarabunPSK" w:hAnsi="TH SarabunPSK" w:cs="TH SarabunPSK"/>
          <w:sz w:val="32"/>
          <w:szCs w:val="32"/>
          <w:cs/>
        </w:rPr>
        <w:t>ข้อความใดที่ผู้เชี่ยวชาญและองค์กรชั้นนำทางด้านสุขภาพมีความเห็นตรงกัน</w:t>
      </w:r>
    </w:p>
    <w:p w14:paraId="274ECE06" w14:textId="77777777" w:rsidR="00986CF5" w:rsidRPr="0048100A" w:rsidRDefault="00986CF5" w:rsidP="00986CF5">
      <w:pPr>
        <w:pStyle w:val="a4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การบริโภคนมและผลิตภัณฑ์จากนมเป็นเหตุให้เกิดโรคอ้วน</w:t>
      </w:r>
    </w:p>
    <w:p w14:paraId="154271E8" w14:textId="77777777" w:rsidR="00986CF5" w:rsidRPr="0048100A" w:rsidRDefault="00986CF5" w:rsidP="00986CF5">
      <w:pPr>
        <w:pStyle w:val="a4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นมเป็นแหล่งอาหารที่มีวิตามินและเกลือแร่ที่จำเป็นอยู่มาก</w:t>
      </w:r>
    </w:p>
    <w:p w14:paraId="31188DD3" w14:textId="77777777" w:rsidR="00986CF5" w:rsidRPr="0048100A" w:rsidRDefault="00986CF5" w:rsidP="00986CF5">
      <w:pPr>
        <w:pStyle w:val="a4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นมมีวิตามินมากกว่าเกลือแร่</w:t>
      </w:r>
    </w:p>
    <w:p w14:paraId="1605A881" w14:textId="77777777" w:rsidR="00986CF5" w:rsidRPr="0048100A" w:rsidRDefault="00986CF5" w:rsidP="00986CF5">
      <w:pPr>
        <w:pStyle w:val="a4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การดื่มนมเป็นสาเหตุหลักของโรคกระดูกพรุน</w:t>
      </w:r>
    </w:p>
    <w:p w14:paraId="721E0FF6" w14:textId="77777777" w:rsidR="00986CF5" w:rsidRPr="004327F5" w:rsidRDefault="00986CF5" w:rsidP="00986CF5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6574BEE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5E088ACD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>จุดประสงค์หลักของเนื้อเรื่องคืออะไร</w:t>
      </w:r>
    </w:p>
    <w:p w14:paraId="08C1D429" w14:textId="77777777" w:rsidR="00986CF5" w:rsidRPr="0048100A" w:rsidRDefault="00986CF5" w:rsidP="00986CF5">
      <w:pPr>
        <w:pStyle w:val="a4"/>
        <w:numPr>
          <w:ilvl w:val="0"/>
          <w:numId w:val="45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เพื่อโต้แย้งว่าผลิตภัณฑ์นมช่วยในการลดน้ำหนักตัวได้มากขึ้น</w:t>
      </w:r>
    </w:p>
    <w:p w14:paraId="0EF4DBC6" w14:textId="77777777" w:rsidR="00986CF5" w:rsidRPr="0048100A" w:rsidRDefault="00986CF5" w:rsidP="00986CF5">
      <w:pPr>
        <w:pStyle w:val="a4"/>
        <w:numPr>
          <w:ilvl w:val="0"/>
          <w:numId w:val="45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เพื่อเปรียบเทียบผลิตภัณฑ์นมจาก อิ่มอุ่นฟาร์มนม กับ ผลิตภัณฑ์นมอื่นๆ</w:t>
      </w:r>
    </w:p>
    <w:p w14:paraId="629FFB37" w14:textId="77777777" w:rsidR="00986CF5" w:rsidRPr="0048100A" w:rsidRDefault="00986CF5" w:rsidP="00986CF5">
      <w:pPr>
        <w:pStyle w:val="a4"/>
        <w:numPr>
          <w:ilvl w:val="0"/>
          <w:numId w:val="45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เพื่อแจ้งให้สาธารณะทราบถึงความเสี่ยงที่เกี่ยวกับโรคหัวใจ</w:t>
      </w:r>
    </w:p>
    <w:p w14:paraId="2E756757" w14:textId="77777777" w:rsidR="00986CF5" w:rsidRPr="0048100A" w:rsidRDefault="00986CF5" w:rsidP="00986CF5">
      <w:pPr>
        <w:pStyle w:val="a4"/>
        <w:numPr>
          <w:ilvl w:val="0"/>
          <w:numId w:val="45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48100A">
        <w:rPr>
          <w:rFonts w:ascii="TH SarabunPSK" w:hAnsi="TH SarabunPSK" w:cs="TH SarabunPSK"/>
          <w:szCs w:val="32"/>
          <w:cs/>
        </w:rPr>
        <w:t>เพื่อสนับสนุนการใช้ผลิตภัณฑ์จาก อิ่มอุ่นฟาร์มนม</w:t>
      </w:r>
    </w:p>
    <w:p w14:paraId="690A3FD5" w14:textId="77777777" w:rsidR="00986CF5" w:rsidRPr="004327F5" w:rsidRDefault="00986CF5" w:rsidP="00986CF5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93FB64E" w14:textId="77777777" w:rsidR="00986CF5" w:rsidRDefault="00986CF5" w:rsidP="00986CF5">
      <w:pPr>
        <w:spacing w:after="0" w:line="240" w:lineRule="auto"/>
        <w:ind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C41A5B4" w14:textId="77777777" w:rsidR="00986CF5" w:rsidRPr="0048100A" w:rsidRDefault="00986CF5" w:rsidP="00986CF5">
      <w:pPr>
        <w:spacing w:after="0" w:line="240" w:lineRule="auto"/>
        <w:ind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lastRenderedPageBreak/>
        <w:t xml:space="preserve">แอนนา คริสโตเฟอร์ และแซม กำลังพูดคุยเกี่ยวกับการตัดสินใจของเจ้าของร้านกาแฟที่เลิกสำหน่ายนมวัว แซมพูดว่า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เป็นไปได้ว่านมวัวอาจจะแพงเกินไป</w:t>
      </w:r>
      <w:r w:rsidRPr="0048100A">
        <w:rPr>
          <w:rFonts w:ascii="TH SarabunPSK" w:hAnsi="TH SarabunPSK" w:cs="TH SarabunPSK"/>
          <w:sz w:val="32"/>
          <w:szCs w:val="32"/>
        </w:rPr>
        <w:t>”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คริสโตเฟอร์กำลังมองดูที่สมาร์ทโฟนของเขา แล้วพูดว่า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เป็นไปได้นะ แต่ฉันได้สืบค้นข้อมูลในเว็บเรื่องนมวัวด้วยเหมือนกัน เดียวฉันจะส่งลิงก์ของบทความใหม่ๆ ให้พวกเธอซึ่งอาจช่วยอธิบายเรืองนี้ได้</w:t>
      </w:r>
      <w:r w:rsidRPr="0048100A">
        <w:rPr>
          <w:rFonts w:ascii="TH SarabunPSK" w:hAnsi="TH SarabunPSK" w:cs="TH SarabunPSK"/>
          <w:sz w:val="32"/>
          <w:szCs w:val="32"/>
        </w:rPr>
        <w:t>”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แอนนาและแซม เปิดลิงก์ที่คริสโตเฟอร์ส่งมา และอ่านบทความเรื่อง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แค่พูดว่า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ไม่เอา</w:t>
      </w:r>
      <w:r w:rsidRPr="0048100A">
        <w:rPr>
          <w:rFonts w:ascii="TH SarabunPSK" w:hAnsi="TH SarabunPSK" w:cs="TH SarabunPSK"/>
          <w:sz w:val="32"/>
          <w:szCs w:val="32"/>
        </w:rPr>
        <w:t xml:space="preserve">” </w:t>
      </w:r>
      <w:r w:rsidRPr="0048100A">
        <w:rPr>
          <w:rFonts w:ascii="TH SarabunPSK" w:hAnsi="TH SarabunPSK" w:cs="TH SarabunPSK"/>
          <w:sz w:val="32"/>
          <w:szCs w:val="32"/>
          <w:cs/>
        </w:rPr>
        <w:t>นมวัว!</w:t>
      </w:r>
      <w:r w:rsidRPr="0048100A">
        <w:rPr>
          <w:rFonts w:ascii="TH SarabunPSK" w:hAnsi="TH SarabunPSK" w:cs="TH SarabunPSK"/>
          <w:sz w:val="32"/>
          <w:szCs w:val="32"/>
        </w:rPr>
        <w:t>”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D7EBC49" w14:textId="77777777" w:rsidR="00986CF5" w:rsidRPr="0048100A" w:rsidRDefault="00986CF5" w:rsidP="00986CF5">
      <w:pPr>
        <w:spacing w:after="0" w:line="240" w:lineRule="auto"/>
        <w:ind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FA6126" wp14:editId="756DD8E6">
                <wp:simplePos x="0" y="0"/>
                <wp:positionH relativeFrom="column">
                  <wp:posOffset>47501</wp:posOffset>
                </wp:positionH>
                <wp:positionV relativeFrom="paragraph">
                  <wp:posOffset>170081</wp:posOffset>
                </wp:positionV>
                <wp:extent cx="5667375" cy="6483927"/>
                <wp:effectExtent l="0" t="0" r="28575" b="12700"/>
                <wp:wrapNone/>
                <wp:docPr id="74814041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6483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CB88CA" w14:textId="77777777" w:rsidR="00986CF5" w:rsidRDefault="00986CF5" w:rsidP="00986CF5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cs/>
                              </w:rPr>
                              <w:t xml:space="preserve">แค่พูดว่า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cs/>
                              </w:rPr>
                              <w:t>ไม่เอา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cs/>
                              </w:rPr>
                              <w:t xml:space="preserve"> นมวัว</w:t>
                            </w:r>
                          </w:p>
                          <w:p w14:paraId="454B86C6" w14:textId="77777777" w:rsidR="00986CF5" w:rsidRPr="0048100A" w:rsidRDefault="00986CF5" w:rsidP="00986CF5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โดย ดร.วิภาดา นีรนันท์ ผู้รายงานข่าวสุขภาพ </w:t>
                            </w:r>
                          </w:p>
                          <w:p w14:paraId="7D7E2827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นมวัวเป็นส่วนสำคัญของชีวิตผู้คนจำนวนมากในสหรัฐอเมริกา เด็กทารกดูดนมวัวจากขวดนม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เด็กๆ กินธัญพืชที่ราดนมวัวจนชุ่ม แม้แต่ผู้ใหญ่เองก็ยังชอบดื่มนมเย็นๆ สักแก้วเป็นบางครั้งบางคราว ใช่แล้ว นมวัวเข้ามาเป็นส่วนสำคัญมากกับอาหารการกินของมนุษย์ในหลายๆ ที่ทั่วโลก อย่างไรก็ตาม งานวิจัยจำนวนมากกลับชี้ให้เห็นว่านมอาจจะไม่ได้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ดีต่อร่างกาย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อย่างที่คำโฆษณาติดหูของชาวอเมริกันกล่าวอ้าง</w:t>
                            </w:r>
                          </w:p>
                          <w:p w14:paraId="6BD75248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กรมการเกษตรของสหรัฐอเมริกา สภาผลิตภัณฑ์นมอเมริกัน บริษัทบริหารจัดการผลิตภัณฑ์นม และองค์กรอื่นๆ ได้ทำงานอย่างหนักเพื่อส่งเสริมเรื่องนมมาเป็นเวลาหลายปี พวกเขาส่งเสริมให้ผู้ใหญ่ดื่มนมอย่างน้อยวันละสามแก้ว อย่างไรก็ตามการศึกษามากมายในทศวรรษที่ผ่านมาได้ตั้งข้อสงสัยเกี่ยวกับความสามารถของนมในการเสริมสร้างความแข็งแรงของกระดูก และคำกล่าวอ้างอื่นๆ เกี่ยวกับประโยชน์ของนมที่มีต่อสุขภาพ ซึ่งผลการศึกษาเหล่านี้อาจทำให้คุณประหลาดใจ</w:t>
                            </w:r>
                          </w:p>
                          <w:p w14:paraId="3E7C8692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การศึกษาเกี่ยวกับผลกระทบของการดื่มนมที่สำคัญและใหม่สุดชิ้นหนึ่งได้ถูกตีพิมพ์ในวารสาร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  <w:t xml:space="preserve">British Medical Journal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เมื่อเดือนตุลาคม ค.ศ. 2014 ผลจากการศึกษานี้นำไปสู่การยืนยันอย่างหนักแน่นเกี่ยวกับผลจากการบริโภคนม ในการศึกษาครั้งนี้ได้ติดตามคนในสวีเดนมากกว่า 100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,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000 คน ในช่วงระยะเวลา 20-30 ปี นักวิจัยพบว่า ผู้หญิงที่ดื่มนมเป็นประจำประสบปัญหาการแตกหักของกระดูกมากขึ้น นอกจากนี้ ทั้งผู้ชายและผู้หญิงที่ดื่มนมเป็นประจำมีแนวโน้มมากขึ้นที่จะประสบปัญหาจากโรคหัวใจและโรคมะเร็ง ผลการศึกษาที่พลิกความคาดหมายเหล่านี้คล้ายคลึงกับผลจากการศึกษาอื่นๆ</w:t>
                            </w:r>
                          </w:p>
                          <w:p w14:paraId="4A4376F7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คณะกรรมการด้านการแพทย์ที่รับผิดชอบทางด้านยา (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PCRM)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ให้ข้อคิดเห็นต่อปัญหาสุขภาพ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บางปัญหาที่เกี่ยวข้องกับการบริโภคนม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PCRM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กล่าวอ้างว่านมและผลิตภัณฑ์จากนม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มีประโยชน์ต่อกระดูกเพียงเล็กน้อยหรือแทบไม่มีประโยชน์เลย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PCRM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ยังได้อธิบายเพิ่มเติมถึงปัญหาที่เฉพาะเจาะจงเกี่ยวกับนมไว้ว่า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“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โปรตีนจากนม น้ำตาลจากนม ไขมัน และไขมันอิ่มตัวในผลิตภัณฑ์จากนมก่อให้เกิดความเสี่ยงต่อสุขภาพสำหรับเด็ก และกระตุ้นให้เกิดโรคอ้วน โรคเบาหวาน และโรคหัวใจ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14:paraId="1937B919" w14:textId="77777777" w:rsidR="00986CF5" w:rsidRPr="0048100A" w:rsidRDefault="00986CF5" w:rsidP="00986CF5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คำกล่าวอ้างเหล่านี้เป็นเรื่องที่รุนแรงและจำเป็นต้องมีการศึกษาเพิ่มเติมเพื่อยืนยันผลการศึกษา อย่างไรก็ตาม มีหลักฐานมากมายที่พิสูจน์ว่าการดื่มนมวัวไม่น่าจะให้ประโยชน์ต่อสุขภาพได้มากเท่ากับ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ที่เคยเข้าใจกัน หากคำกล่าวอ้างเหล่านี้กลายเป็นข้อเท็จจริงที่ปฏิเสธไม่ได้ มันก็อาจจะถึงเวลาแล้วที่เราจะพูดว่า 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ไม่เอา</w:t>
                            </w:r>
                            <w:r w:rsidRPr="0048100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</w:t>
                            </w:r>
                            <w:r w:rsidRPr="004810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นมวัว !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A6126" id="Text Box 5" o:spid="_x0000_s1028" type="#_x0000_t202" style="position:absolute;left:0;text-align:left;margin-left:3.75pt;margin-top:13.4pt;width:446.25pt;height:51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" fillcolor="white [3201]" strokeweight=".5pt">
                <v:textbox>
                  <w:txbxContent>
                    <w:p w14:paraId="32CB88CA" w14:textId="77777777" w:rsidR="00986CF5" w:rsidRDefault="00986CF5" w:rsidP="00986CF5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4"/>
                          <w:szCs w:val="4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4"/>
                          <w:szCs w:val="44"/>
                          <w:cs/>
                        </w:rPr>
                        <w:t xml:space="preserve">แค่พูดว่า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4"/>
                          <w:szCs w:val="44"/>
                          <w:cs/>
                        </w:rPr>
                        <w:t>ไม่เอา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C00000"/>
                          <w:sz w:val="44"/>
                          <w:szCs w:val="44"/>
                          <w:cs/>
                        </w:rPr>
                        <w:t xml:space="preserve"> นมวัว</w:t>
                      </w:r>
                    </w:p>
                    <w:p w14:paraId="454B86C6" w14:textId="77777777" w:rsidR="00986CF5" w:rsidRPr="0048100A" w:rsidRDefault="00986CF5" w:rsidP="00986CF5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โดย ดร.วิภาดา นีรนันท์ ผู้รายงานข่าวสุขภาพ </w:t>
                      </w:r>
                    </w:p>
                    <w:p w14:paraId="7D7E2827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นมวัวเป็นส่วนสำคัญของชีวิตผู้คนจำนวนมากในสหรัฐอเมริกา เด็กทารกดูดนมวัวจากขวดนม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เด็กๆ กินธัญพืชที่ราดนมวัวจนชุ่ม แม้แต่ผู้ใหญ่เองก็ยังชอบดื่มนมเย็นๆ สักแก้วเป็นบางครั้งบางคราว ใช่แล้ว นมวัวเข้ามาเป็นส่วนสำคัญมากกับอาหารการกินของมนุษย์ในหลายๆ ที่ทั่วโลก อย่างไรก็ตาม งานวิจัยจำนวนมากกลับชี้ให้เห็นว่านมอาจจะไม่ได้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ดีต่อร่างกาย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อย่างที่คำโฆษณาติดหูของชาวอเมริกันกล่าวอ้าง</w:t>
                      </w:r>
                    </w:p>
                    <w:p w14:paraId="6BD75248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กรมการเกษตรของสหรัฐอเมริกา สภาผลิตภัณฑ์นมอเมริกัน บริษัทบริหารจัดการผลิตภัณฑ์นม และองค์กรอื่นๆ ได้ทำงานอย่างหนักเพื่อส่งเสริมเรื่องนมมาเป็นเวลาหลายปี พวกเขาส่งเสริมให้ผู้ใหญ่ดื่มนมอย่างน้อยวันละสามแก้ว อย่างไรก็ตามการศึกษามากมายในทศวรรษที่ผ่านมาได้ตั้งข้อสงสัยเกี่ยวกับความสามารถของนมในการเสริมสร้างความแข็งแรงของกระดูก และคำกล่าวอ้างอื่นๆ เกี่ยวกับประโยชน์ของนมที่มีต่อสุขภาพ ซึ่งผลการศึกษาเหล่านี้อาจทำให้คุณประหลาดใจ</w:t>
                      </w:r>
                    </w:p>
                    <w:p w14:paraId="3E7C8692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การศึกษาเกี่ยวกับผลกระทบของการดื่มนมที่สำคัญและใหม่สุดชิ้นหนึ่งได้ถูกตีพิมพ์ในวารสาร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  <w:t xml:space="preserve">British Medical Journal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เมื่อเดือนตุลาคม ค.ศ. 2014 ผลจากการศึกษานี้นำไปสู่การยืนยันอย่างหนักแน่นเกี่ยวกับผลจากการบริโภคนม ในการศึกษาครั้งนี้ได้ติดตามคนในสวีเดนมากกว่า 100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,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000 คน ในช่วงระยะเวลา 20-30 ปี นักวิจัยพบว่า ผู้หญิงที่ดื่มนมเป็นประจำประสบปัญหาการแตกหักของกระดูกมากขึ้น นอกจากนี้ ทั้งผู้ชายและผู้หญิงที่ดื่มนมเป็นประจำมีแนวโน้มมากขึ้นที่จะประสบปัญหาจากโรคหัวใจและโรคมะเร็ง ผลการศึกษาที่พลิกความคาดหมายเหล่านี้คล้ายคลึงกับผลจากการศึกษาอื่นๆ</w:t>
                      </w:r>
                    </w:p>
                    <w:p w14:paraId="4A4376F7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คณะกรรมการด้านการแพทย์ที่รับผิดชอบทางด้านยา (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PCRM)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ให้ข้อคิดเห็นต่อปัญหาสุขภาพ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 xml:space="preserve">บางปัญหาที่เกี่ยวข้องกับการบริโภคนม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PCRM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กล่าวอ้างว่านมและผลิตภัณฑ์จากนม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มีประโยชน์ต่อกระดูกเพียงเล็กน้อยหรือแทบไม่มีประโยชน์เลย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PCRM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ยังได้อธิบายเพิ่มเติมถึงปัญหาที่เฉพาะเจาะจงเกี่ยวกับนมไว้ว่า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“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โปรตีนจากนม น้ำตาลจากนม ไขมัน และไขมันอิ่มตัวในผลิตภัณฑ์จากนมก่อให้เกิดความเสี่ยงต่อสุขภาพสำหรับเด็ก และกระตุ้นให้เกิดโรคอ้วน โรคเบาหวาน และโรคหัวใจ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”</w:t>
                      </w:r>
                    </w:p>
                    <w:p w14:paraId="1937B919" w14:textId="77777777" w:rsidR="00986CF5" w:rsidRPr="0048100A" w:rsidRDefault="00986CF5" w:rsidP="00986CF5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คำกล่าวอ้างเหล่านี้เป็นเรื่องที่รุนแรงและจำเป็นต้องมีการศึกษาเพิ่มเติมเพื่อยืนยันผลการศึกษา อย่างไรก็ตาม มีหลักฐานมากมายที่พิสูจน์ว่าการดื่มนมวัวไม่น่าจะให้ประโยชน์ต่อสุขภาพได้มากเท่ากับ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 xml:space="preserve">ที่เคยเข้าใจกัน หากคำกล่าวอ้างเหล่านี้กลายเป็นข้อเท็จจริงที่ปฏิเสธไม่ได้ มันก็อาจจะถึงเวลาแล้วที่เราจะพูดว่า 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ไม่เอา</w:t>
                      </w:r>
                      <w:r w:rsidRPr="0048100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</w:t>
                      </w:r>
                      <w:r w:rsidRPr="0048100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นมวัว !</w:t>
                      </w:r>
                    </w:p>
                  </w:txbxContent>
                </v:textbox>
              </v:shape>
            </w:pict>
          </mc:Fallback>
        </mc:AlternateContent>
      </w:r>
    </w:p>
    <w:p w14:paraId="320A2AD1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B1955C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5FCF343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40D12C0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4953F8B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5CB391A2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FE6E165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761CEF7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E4D832A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EADCD42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CA81F24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18BF6A78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2642E87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5859959B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FCD4DB9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22BB111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1347A38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5419428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FDD9CE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3D8D947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11145BB4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550EB2E0" w14:textId="77777777" w:rsidR="00986CF5" w:rsidRPr="0062616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แค่พูดว่าไม่เอานมวัว</w:t>
      </w:r>
      <w:r w:rsidRPr="0048100A">
        <w:rPr>
          <w:rFonts w:ascii="TH SarabunPSK" w:hAnsi="TH SarabunPSK" w:cs="TH SarabunPSK"/>
          <w:sz w:val="32"/>
          <w:szCs w:val="32"/>
        </w:rPr>
        <w:t xml:space="preserve">” </w:t>
      </w:r>
      <w:r w:rsidRPr="0048100A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2FF114D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EB9514C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E4D0C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0CEB8CC2" w14:textId="77777777" w:rsidR="00986CF5" w:rsidRPr="0048100A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ข้อความต่อไปนี้แสดงถึงจุดประสงค์ของ ดร.วิภาดา ในการเขียนบทความใช่หรือไม่ ทำเครื่องหมาย  √  ในช่อง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ในแต่ละข้อความ</w:t>
      </w:r>
    </w:p>
    <w:p w14:paraId="4383AE64" w14:textId="77777777" w:rsidR="00986CF5" w:rsidRPr="0048100A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986CF5" w:rsidRPr="0048100A" w14:paraId="19C05A28" w14:textId="77777777" w:rsidTr="00462FDF">
        <w:trPr>
          <w:trHeight w:val="578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C609D9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ข้อความต่อไปนี้แสดงถึงจุดประสงค์ของบทความใช่หรือไม่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174834E" w14:textId="77777777" w:rsidR="00986CF5" w:rsidRPr="0048100A" w:rsidRDefault="00986CF5" w:rsidP="00462FD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DDE0707" w14:textId="77777777" w:rsidR="00986CF5" w:rsidRPr="0048100A" w:rsidRDefault="00986CF5" w:rsidP="00462FD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986CF5" w:rsidRPr="0048100A" w14:paraId="1A8A9853" w14:textId="77777777" w:rsidTr="00462FDF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5E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เพื่อตั้งข้อสงสัยถึงประโยชน์ของผลิตภัณฑ์จากนมที่มีต่อสุขภาพโดยทั่วไป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2B7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3A9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3B32C403" w14:textId="77777777" w:rsidTr="00462FDF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5808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เพื่อส่งเสริมให้ประชาชนเลิกดื่มนมในทันที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75E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088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54F7F44E" w14:textId="77777777" w:rsidTr="00462FDF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826E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เพื่ออภิปรายผลากรวิจัยต่างๆ ที่เกี่ยวกับนมวัว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98D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8D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534BB564" w14:textId="77777777" w:rsidTr="00462FDF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662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เพื่อชี้ให้เห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นว่ายังไม่มีการศึกษาเกี่ยวกับนม และผลิตภัณฑ์อื่นๆ จากนม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378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293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A7A9E10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D0E9264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130A93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6C899A2B" w14:textId="77777777" w:rsidR="00986CF5" w:rsidRPr="0048100A" w:rsidRDefault="00986CF5" w:rsidP="00986CF5">
      <w:pPr>
        <w:spacing w:after="0"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ดร.วิภาดา นำเสนอผลการวิจัยบางเรื่องที่อาจทำให้ผู้อ่าน </w:t>
      </w:r>
      <w:r w:rsidRPr="0048100A">
        <w:rPr>
          <w:rFonts w:ascii="TH SarabunPSK" w:hAnsi="TH SarabunPSK" w:cs="TH SarabunPSK"/>
          <w:sz w:val="32"/>
          <w:szCs w:val="32"/>
        </w:rPr>
        <w:t>“</w:t>
      </w:r>
      <w:r w:rsidRPr="0048100A">
        <w:rPr>
          <w:rFonts w:ascii="TH SarabunPSK" w:hAnsi="TH SarabunPSK" w:cs="TH SarabunPSK"/>
          <w:sz w:val="32"/>
          <w:szCs w:val="32"/>
          <w:cs/>
        </w:rPr>
        <w:t>ประหลาดใจ</w:t>
      </w:r>
      <w:r w:rsidRPr="0048100A">
        <w:rPr>
          <w:rFonts w:ascii="TH SarabunPSK" w:hAnsi="TH SarabunPSK" w:cs="TH SarabunPSK"/>
          <w:sz w:val="32"/>
          <w:szCs w:val="32"/>
        </w:rPr>
        <w:t>”</w:t>
      </w:r>
    </w:p>
    <w:p w14:paraId="75EC4B9E" w14:textId="77777777" w:rsidR="00986CF5" w:rsidRPr="0048100A" w:rsidRDefault="00986CF5" w:rsidP="00986CF5">
      <w:pPr>
        <w:spacing w:after="0"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>จงระบุเหตุผลจากการวิจัยมาหนึ่งเรื่อง</w:t>
      </w:r>
    </w:p>
    <w:p w14:paraId="051DF11A" w14:textId="77777777" w:rsidR="00986CF5" w:rsidRPr="004327F5" w:rsidRDefault="00986CF5" w:rsidP="00986CF5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8B719EE" w14:textId="77777777" w:rsidR="00986CF5" w:rsidRPr="004327F5" w:rsidRDefault="00986CF5" w:rsidP="00986CF5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36AB519" w14:textId="77777777" w:rsidR="00986CF5" w:rsidRPr="004327F5" w:rsidRDefault="00986CF5" w:rsidP="00986CF5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96CCD40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6E0AEA63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3CEC583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5619"/>
      </w:tblGrid>
      <w:tr w:rsidR="00986CF5" w:rsidRPr="0048100A" w14:paraId="1571C69B" w14:textId="77777777" w:rsidTr="00462FDF">
        <w:trPr>
          <w:trHeight w:val="841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</w:tcPr>
          <w:p w14:paraId="1E7BFBA6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อิ่มอุ่นฟาร์มนม</w:t>
            </w:r>
          </w:p>
        </w:tc>
      </w:tr>
      <w:tr w:rsidR="00986CF5" w:rsidRPr="0048100A" w14:paraId="369DB3CC" w14:textId="77777777" w:rsidTr="00462FD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8DCDDBB" w14:textId="77777777" w:rsidR="00986CF5" w:rsidRPr="0048100A" w:rsidRDefault="00986CF5" w:rsidP="00462FDF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8100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เกี่ยวกับเรา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C333C54" w14:textId="77777777" w:rsidR="00986CF5" w:rsidRPr="0048100A" w:rsidRDefault="00986CF5" w:rsidP="00462FDF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8100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ผลิตภัณฑ์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49E43D9" w14:textId="77777777" w:rsidR="00986CF5" w:rsidRPr="0048100A" w:rsidRDefault="00986CF5" w:rsidP="00462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โภชนาการ</w:t>
            </w:r>
          </w:p>
        </w:tc>
      </w:tr>
      <w:tr w:rsidR="00986CF5" w:rsidRPr="0048100A" w14:paraId="055EC827" w14:textId="77777777" w:rsidTr="00462FDF">
        <w:trPr>
          <w:trHeight w:val="8288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C63" w14:textId="77777777" w:rsidR="00986CF5" w:rsidRPr="0048100A" w:rsidRDefault="00986CF5" w:rsidP="00462FDF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E4010"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  <w:t>คุณค่าทางโภชนาการของนม : ประโยชน์มากล้น !</w:t>
            </w:r>
          </w:p>
          <w:p w14:paraId="493BD5A7" w14:textId="77777777" w:rsidR="00986CF5" w:rsidRPr="002E4010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14:paraId="178052E5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ผลิตภัณฑ์นมจาก อิ่มอุ่นฟาร์มนม ประกอบด้วยสารอาหารสำคัญ ได้แก่ แคลเซียม โปรตีน </w:t>
            </w:r>
          </w:p>
          <w:p w14:paraId="30F8CBE5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วิตามินดี วิตามินบี 12 ไรโบฟลาวิน และโพแทสเซียม วิตามินและเกลือแร่เหล่านี้ทาให้ผลิตภัณฑ์นมจาก อิ่มอุ่นฟาร์มนม เป็นส่วนสำคัญของมื้ออาหารที่มีประโยชน์ต่อสุขภาพการบริโภคผลิตภัณฑ์นมจาก อิ่มอุ่นฟาร์มนม ทุกวันเป็นวิธีที่ดีที่จะมั่นใจได้ว่าคุณได้รับ วิตามินและเกลือแร่ที่จำเป็นต่อร่างกาย</w:t>
            </w:r>
          </w:p>
          <w:p w14:paraId="53B2EC94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การบริโภคผลิตภัณฑ์นมจาก อิมอุ่นฟาร์มนม ช่วยในการลดน้ำหนักตัวให้ได้ผลดีขึ้น และควบคุมน้ำหนักให้อยู่ในระดับที่เหมาะสม นมช่วยเพิ่มความแข็งแรงและความหนาแน่นของกระดูก นอกจากนี้ นมช่วยให้สุขภาพของหัวใจและหลอดเลือดดีขึ้น และยังช่วยป้องกันมะเร็ง นมหนึ่งแก้วอัดแน่นไปด้วยวิตามิน เกลือแร่ และอุดมไปด้วยประโยชน์ต่อสุขภาพ</w:t>
            </w:r>
          </w:p>
          <w:p w14:paraId="122AC22F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นายแพทย์บิล เซียร์ รองศาสตราจารย์ผู้เชียวชาญด้านกุมารเวชศาสตร์ ของมหาวิทยาลัยแห่งแคลิฟอร์เนีย ทีเออร์ไวน์ กล่าวว่า นมเป็นแหล่งรวมสารอาหารที่สำคัญไว้มากมายในที่เดียว สมาคมอาหารฟาร์มโคนมสากล (</w:t>
            </w: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IDFA) </w:t>
            </w: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สนับสนุนแนวคิดนี้ อันที่จริง </w:t>
            </w: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IDFA </w:t>
            </w: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กล่าวว่า ผู้เชี่ยวชาญและกลุ่มคนทำงานด้านสุขภาพสำนวนมากก็คงจะเห็นด้วยว่า</w:t>
            </w:r>
          </w:p>
          <w:p w14:paraId="0D684571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นมมีสารอาหารครบถ้วนและเป็นสารอาหารที่จำเป็นถึง 9 ชนิด นอกจากจะเป็นแหล่งอัน</w:t>
            </w:r>
          </w:p>
          <w:p w14:paraId="743CB4A6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อุดมสมบูรณ์ของแคลเซียมและวิตามินดี นมยังเป็นแหล่งของวิตามินเอ โปรตีน และโพแทสเซียม อยู่ในปริมาณมาก ผลิตภัณฑ์จากนมจึงเป็นสิ่งที่แพทย์แนะนำ การใช้ผลิตภัณฑ์จากนมเป็นส่วนสำคัญของอาหารเพื่อสุขภาพได้รับการยอมรับมานานแล้วจากกลุ่มผู้ที่ทำงานด้านโภชนาการและวิทยาศาสตร์ รวมถึงมูลนิธิโรคกระดูกพรุนแห่งชาติ สมาคมศัลยแพทย์ สถาบันสุขภาพแห่งชาติ องค์การด้านการแพทย์แห่งสหรัฐอเมริกา และองค์กรชั้นนำทางด้านสุขภาพจำนวนมาก</w:t>
            </w:r>
          </w:p>
          <w:p w14:paraId="57EB31C6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4E1614D" w14:textId="77777777" w:rsidR="00986CF5" w:rsidRPr="0048100A" w:rsidRDefault="00986CF5" w:rsidP="00462FDF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สมาคมอาหารฟาร์มโค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</w:t>
            </w:r>
            <w:r w:rsidRPr="004810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มสากล วันที่ 27 กันยายน ค.ศ. 2007</w:t>
            </w:r>
          </w:p>
        </w:tc>
      </w:tr>
    </w:tbl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7188C9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>จากทั้งสองแหล่งข้อมูล ให้ตอบคำถามต่อไปนี้</w:t>
      </w:r>
    </w:p>
    <w:p w14:paraId="6D995A1D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F22F53C" w14:textId="77777777" w:rsidR="00986CF5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B26CB72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5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4A57CDA6" w14:textId="77777777" w:rsidR="00986CF5" w:rsidRPr="0048100A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  <w:cs/>
        </w:rPr>
        <w:t xml:space="preserve">จากบทความเกี่ยวกับนมทั้งสองเนื้อเรื่อง ข้อความในตารางข้างล่างเป้นข้อเท็จจริงหรือความคิดเห็นทำเครื่องหมาย  √  ในช่อง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ข้อเท็จจริง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</w:t>
      </w:r>
      <w:r w:rsidRPr="0048100A">
        <w:rPr>
          <w:rFonts w:ascii="TH SarabunPSK" w:hAnsi="TH SarabunPSK" w:cs="TH SarabunPSK"/>
          <w:sz w:val="32"/>
          <w:szCs w:val="32"/>
          <w:cs/>
        </w:rPr>
        <w:t xml:space="preserve"> ในแต่ละข้อความ</w:t>
      </w:r>
    </w:p>
    <w:p w14:paraId="25792F40" w14:textId="77777777" w:rsidR="00986CF5" w:rsidRPr="002E4010" w:rsidRDefault="00986CF5" w:rsidP="00986CF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807"/>
        <w:gridCol w:w="1604"/>
        <w:gridCol w:w="1605"/>
      </w:tblGrid>
      <w:tr w:rsidR="00986CF5" w:rsidRPr="0048100A" w14:paraId="124F33B8" w14:textId="77777777" w:rsidTr="00462FDF">
        <w:trPr>
          <w:trHeight w:val="578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5166AD7" w14:textId="77777777" w:rsidR="00986CF5" w:rsidRPr="0048100A" w:rsidRDefault="00986CF5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ข้อความต่อไปนี้แสดงถึงจุดประสงค์ของบทความใช่หรือไม่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80D839C" w14:textId="77777777" w:rsidR="00986CF5" w:rsidRPr="0048100A" w:rsidRDefault="00986CF5" w:rsidP="00462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7ED8C7" w14:textId="77777777" w:rsidR="00986CF5" w:rsidRPr="0048100A" w:rsidRDefault="00986CF5" w:rsidP="00462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986CF5" w:rsidRPr="0048100A" w14:paraId="15B5C96A" w14:textId="77777777" w:rsidTr="00462FD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E334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การศึกษาล่าสุดเกี่ยวกับประโยชน์ต่อสุขภาพของนมให้ผลที่น่าประหลาดใจ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EB2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456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3B1D6CFC" w14:textId="77777777" w:rsidTr="00462FD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9464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การศึกษาต่างๆ ได้แสดงให้เห็นว่า การดื่มนมมีผลกระทบที่เป็นอันตรายต่อสุขภาพ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99A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ABA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3E67A8E9" w14:textId="77777777" w:rsidTr="00462FDF">
        <w:trPr>
          <w:trHeight w:val="311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CA19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หลายการศึกษาได้ตั้งข้อสงสัยเกี่ยวกับความสามารถของนมในการเสริมสร้างความแข็งแรงของกระดูก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705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10F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CF5" w:rsidRPr="0048100A" w14:paraId="0D18491B" w14:textId="77777777" w:rsidTr="00462FDF">
        <w:trPr>
          <w:trHeight w:val="311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D208" w14:textId="77777777" w:rsidR="00986CF5" w:rsidRPr="0048100A" w:rsidRDefault="00986CF5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100A">
              <w:rPr>
                <w:rFonts w:ascii="TH SarabunPSK" w:hAnsi="TH SarabunPSK" w:cs="TH SarabunPSK"/>
                <w:sz w:val="32"/>
                <w:szCs w:val="32"/>
                <w:cs/>
              </w:rPr>
              <w:t>การดื่มนมและผลิตภัณฑ์อื่นๆ จากนมเป็นวิธีการลดน้ำหนักที่ดีที่สุด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925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225" w14:textId="77777777" w:rsidR="00986CF5" w:rsidRPr="0048100A" w:rsidRDefault="00986CF5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7B9451C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199D2BC4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DA4B86C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6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7343E63E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ผู้เขียนของทั้งสองเนื้อเรื่องมีความคิดเห็นที่ไม่ตรงกันเกี่ยวกับบทบาทของนมในมื้ออาหารโดยทั่วไป</w:t>
      </w:r>
    </w:p>
    <w:p w14:paraId="0EE4BEA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ประเด็นหลักที่ผู้เขียนทั้งสองมีความคิดเห็นไม่ตรงกันคือเรื่องใด</w:t>
      </w:r>
    </w:p>
    <w:p w14:paraId="7872D652" w14:textId="77777777" w:rsidR="00986CF5" w:rsidRPr="0048100A" w:rsidRDefault="00986CF5" w:rsidP="00986CF5">
      <w:pPr>
        <w:pStyle w:val="a4"/>
        <w:numPr>
          <w:ilvl w:val="0"/>
          <w:numId w:val="46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ผลกระทบของนมต่อสุขภาพและบทบาทของนมในมื้ออาหารของมนุษย์</w:t>
      </w:r>
    </w:p>
    <w:p w14:paraId="6894F6D5" w14:textId="77777777" w:rsidR="00986CF5" w:rsidRPr="0048100A" w:rsidRDefault="00986CF5" w:rsidP="00986CF5">
      <w:pPr>
        <w:pStyle w:val="a4"/>
        <w:numPr>
          <w:ilvl w:val="0"/>
          <w:numId w:val="46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จำนวนของวิตามินและเกลือแร่ที่พบในนม</w:t>
      </w:r>
    </w:p>
    <w:p w14:paraId="35CE2AB6" w14:textId="77777777" w:rsidR="00986CF5" w:rsidRPr="0048100A" w:rsidRDefault="00986CF5" w:rsidP="00986CF5">
      <w:pPr>
        <w:pStyle w:val="a4"/>
        <w:numPr>
          <w:ilvl w:val="0"/>
          <w:numId w:val="46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รูปแบบที่ดีที่สุดของผลิตภัณฑ์จากนมในการบริโภคเป็นประจำ</w:t>
      </w:r>
    </w:p>
    <w:p w14:paraId="41496015" w14:textId="77777777" w:rsidR="00986CF5" w:rsidRDefault="00986CF5" w:rsidP="00986CF5">
      <w:pPr>
        <w:pStyle w:val="a4"/>
        <w:numPr>
          <w:ilvl w:val="0"/>
          <w:numId w:val="46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องค์กรที่มีบทบาทหน้าที่หลักเกี่ยวกับนม</w:t>
      </w:r>
    </w:p>
    <w:p w14:paraId="36F7E8E9" w14:textId="77777777" w:rsidR="00986CF5" w:rsidRPr="004327F5" w:rsidRDefault="00986CF5" w:rsidP="00986CF5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FAEFFF8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79EB851" w14:textId="77777777" w:rsidR="00986CF5" w:rsidRPr="0048100A" w:rsidRDefault="00986CF5" w:rsidP="00986CF5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14:paraId="7F11D27D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7 </w:t>
      </w:r>
      <w:r w:rsidRPr="0048100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8100A">
        <w:rPr>
          <w:rFonts w:ascii="TH SarabunPSK" w:hAnsi="TH SarabunPSK" w:cs="TH SarabunPSK"/>
          <w:b/>
          <w:bCs/>
          <w:sz w:val="32"/>
          <w:szCs w:val="32"/>
          <w:cs/>
        </w:rPr>
        <w:t>นมวัว</w:t>
      </w:r>
    </w:p>
    <w:p w14:paraId="69C50828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แอนนา คริสโตเฟอร์ และแซม กำลังพูดคุยถึงบทความทั้งสองเนื้อเรื่อง</w:t>
      </w:r>
    </w:p>
    <w:p w14:paraId="46D6E562" w14:textId="77777777" w:rsidR="00986CF5" w:rsidRPr="0089737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3D2ACE4C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คริสโตเฟอร์ :</w:t>
      </w: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ไม่ว่าเจ้าของร้านกาแฟจะทำอะไร ฉันก็ยังจะ ดื่มนมต่อไปทุกวัน มันดีต่อเราจริงๆ</w:t>
      </w:r>
    </w:p>
    <w:p w14:paraId="2E391074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แอนนา :</w:t>
      </w: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ฉันไม่เอาด้วยหรอก ! จากนี้ไปฉันจะดื่มนมให้น้อยลงเพราะมันไม่ดีต่อเรา</w:t>
      </w:r>
    </w:p>
    <w:p w14:paraId="5E38F99F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แซม :</w:t>
      </w: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ไม่รู้สิ ฉันคิดว่าพวกเราจำเป็นต้องรู้ข้อมูลมากกว่านี้ก่อนที่พวกเราจะลงข้อสรุปนะ</w:t>
      </w:r>
    </w:p>
    <w:p w14:paraId="4ACD2D8A" w14:textId="77777777" w:rsidR="00986CF5" w:rsidRPr="0089737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14:paraId="3C58ECBC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นักเรียนเห็นด้วยกับใคร</w:t>
      </w:r>
    </w:p>
    <w:p w14:paraId="3A7ECDD3" w14:textId="77777777" w:rsidR="00986CF5" w:rsidRPr="0048100A" w:rsidRDefault="00986CF5" w:rsidP="00986CF5">
      <w:pPr>
        <w:pStyle w:val="a4"/>
        <w:numPr>
          <w:ilvl w:val="0"/>
          <w:numId w:val="47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คริสโตเฟอร์</w:t>
      </w:r>
    </w:p>
    <w:p w14:paraId="2DAAF637" w14:textId="77777777" w:rsidR="00986CF5" w:rsidRPr="0048100A" w:rsidRDefault="00986CF5" w:rsidP="00986CF5">
      <w:pPr>
        <w:pStyle w:val="a4"/>
        <w:numPr>
          <w:ilvl w:val="0"/>
          <w:numId w:val="47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แอนนา</w:t>
      </w:r>
    </w:p>
    <w:p w14:paraId="12B4584D" w14:textId="77777777" w:rsidR="00986CF5" w:rsidRPr="0048100A" w:rsidRDefault="00986CF5" w:rsidP="00986CF5">
      <w:pPr>
        <w:pStyle w:val="a4"/>
        <w:numPr>
          <w:ilvl w:val="0"/>
          <w:numId w:val="47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48100A">
        <w:rPr>
          <w:rFonts w:ascii="TH SarabunPSK" w:hAnsi="TH SarabunPSK" w:cs="TH SarabunPSK"/>
          <w:color w:val="000000" w:themeColor="text1"/>
          <w:szCs w:val="32"/>
          <w:cs/>
        </w:rPr>
        <w:t>แซม</w:t>
      </w:r>
    </w:p>
    <w:p w14:paraId="2BAC3DEB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100A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จงอธิบายคำตอบของนักเรียน โดยอ้างถึงข้อมูลจากเนื้อเรื่อง อย่างน้อยหนึ่งเรื่อง</w:t>
      </w:r>
    </w:p>
    <w:p w14:paraId="09D01FD7" w14:textId="77777777" w:rsidR="00986CF5" w:rsidRPr="0048100A" w:rsidRDefault="00986CF5" w:rsidP="00986CF5">
      <w:pPr>
        <w:spacing w:before="12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06228D1" w14:textId="77777777" w:rsidR="00986CF5" w:rsidRPr="0048100A" w:rsidRDefault="00986CF5" w:rsidP="00986CF5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0C485C3" w14:textId="77777777" w:rsidR="00986CF5" w:rsidRPr="0048100A" w:rsidRDefault="00986CF5" w:rsidP="00986CF5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E4C4748" w14:textId="77777777" w:rsidR="00986CF5" w:rsidRPr="0048100A" w:rsidRDefault="00986CF5" w:rsidP="00986CF5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1C4E2C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1C4E2C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BD62C" w14:textId="77777777" w:rsidR="001C4E2C" w:rsidRDefault="001C4E2C">
      <w:pPr>
        <w:spacing w:after="0" w:line="240" w:lineRule="auto"/>
      </w:pPr>
      <w:r>
        <w:separator/>
      </w:r>
    </w:p>
  </w:endnote>
  <w:endnote w:type="continuationSeparator" w:id="0">
    <w:p w14:paraId="31846F8E" w14:textId="77777777" w:rsidR="001C4E2C" w:rsidRDefault="001C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6254D" w14:textId="77777777" w:rsidR="001C4E2C" w:rsidRDefault="001C4E2C">
      <w:pPr>
        <w:spacing w:after="0" w:line="240" w:lineRule="auto"/>
      </w:pPr>
      <w:r>
        <w:separator/>
      </w:r>
    </w:p>
  </w:footnote>
  <w:footnote w:type="continuationSeparator" w:id="0">
    <w:p w14:paraId="54C35F8D" w14:textId="77777777" w:rsidR="001C4E2C" w:rsidRDefault="001C4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477529"/>
    <w:rsid w:val="006A67E7"/>
    <w:rsid w:val="006D78D6"/>
    <w:rsid w:val="006F0752"/>
    <w:rsid w:val="00727B8E"/>
    <w:rsid w:val="00751D37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2024-04-08T05:09:00Z</dcterms:created>
  <dcterms:modified xsi:type="dcterms:W3CDTF">2024-04-08T05:09:00Z</dcterms:modified>
</cp:coreProperties>
</file>